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39AC3" w14:textId="77777777" w:rsidR="00341F9D" w:rsidRPr="00341F9D" w:rsidRDefault="00341F9D" w:rsidP="00E021F2">
      <w:pPr>
        <w:rPr>
          <w:color w:val="FF0000"/>
        </w:rPr>
      </w:pPr>
      <w:r w:rsidRPr="00341F9D">
        <w:rPr>
          <w:color w:val="FF0000"/>
        </w:rPr>
        <w:t>Math Standards</w:t>
      </w:r>
    </w:p>
    <w:p w14:paraId="3104E164" w14:textId="77777777" w:rsidR="00341F9D" w:rsidRDefault="00341F9D" w:rsidP="00E021F2"/>
    <w:p w14:paraId="234775CC" w14:textId="77777777" w:rsidR="00E021F2" w:rsidRDefault="00E021F2" w:rsidP="00E021F2">
      <w:r>
        <w:t xml:space="preserve">RP= Ratio and Proportional Relationships </w:t>
      </w:r>
    </w:p>
    <w:p w14:paraId="077EDCFE" w14:textId="77777777" w:rsidR="00E021F2" w:rsidRDefault="00E021F2" w:rsidP="00E021F2">
      <w:r>
        <w:t xml:space="preserve">EE= Expressions and Equations </w:t>
      </w:r>
    </w:p>
    <w:p w14:paraId="28F0B37F" w14:textId="77777777" w:rsidR="00E021F2" w:rsidRDefault="00E021F2" w:rsidP="00E021F2">
      <w:r>
        <w:t xml:space="preserve">G= Geometry </w:t>
      </w:r>
    </w:p>
    <w:p w14:paraId="3522E3F5" w14:textId="77777777" w:rsidR="00E021F2" w:rsidRDefault="00E021F2" w:rsidP="00E021F2">
      <w:r>
        <w:t xml:space="preserve">NS= Number Systems </w:t>
      </w:r>
    </w:p>
    <w:p w14:paraId="168FF929" w14:textId="77777777" w:rsidR="00E021F2" w:rsidRDefault="00E021F2" w:rsidP="00E021F2">
      <w:r>
        <w:t xml:space="preserve">SP= Statistics and Probability </w:t>
      </w:r>
    </w:p>
    <w:p w14:paraId="2C56547D" w14:textId="77777777" w:rsidR="00E021F2" w:rsidRDefault="00E021F2" w:rsidP="00E021F2">
      <w:r>
        <w:t xml:space="preserve">F= Functions </w:t>
      </w:r>
    </w:p>
    <w:p w14:paraId="06F41AE7" w14:textId="77777777" w:rsidR="00E021F2" w:rsidRDefault="00E021F2" w:rsidP="00E021F2"/>
    <w:p w14:paraId="5DB8BB13" w14:textId="77777777" w:rsidR="00E021F2" w:rsidRDefault="00E021F2" w:rsidP="00E021F2">
      <w:r>
        <w:t>7</w:t>
      </w:r>
      <w:r w:rsidR="00341F9D">
        <w:t>.</w:t>
      </w:r>
      <w:r>
        <w:t>RP</w:t>
      </w:r>
    </w:p>
    <w:p w14:paraId="12EDB9B9" w14:textId="77777777" w:rsidR="00E021F2" w:rsidRDefault="00E021F2" w:rsidP="00E021F2">
      <w:r>
        <w:t>7</w:t>
      </w:r>
      <w:r w:rsidR="00341F9D">
        <w:t>.</w:t>
      </w:r>
      <w:r>
        <w:t>EE</w:t>
      </w:r>
      <w:bookmarkStart w:id="0" w:name="_GoBack"/>
      <w:bookmarkEnd w:id="0"/>
    </w:p>
    <w:p w14:paraId="44FA9E50" w14:textId="77777777" w:rsidR="00E021F2" w:rsidRDefault="00E021F2" w:rsidP="00E021F2">
      <w:r>
        <w:t>7</w:t>
      </w:r>
      <w:r w:rsidR="00341F9D">
        <w:t>.</w:t>
      </w:r>
      <w:r>
        <w:t>G</w:t>
      </w:r>
    </w:p>
    <w:p w14:paraId="5D982E10" w14:textId="77777777" w:rsidR="00E021F2" w:rsidRDefault="00341F9D" w:rsidP="00E021F2">
      <w:r>
        <w:t>7.</w:t>
      </w:r>
      <w:r w:rsidR="00E021F2">
        <w:t>NS</w:t>
      </w:r>
    </w:p>
    <w:p w14:paraId="322C1533" w14:textId="77777777" w:rsidR="00E021F2" w:rsidRDefault="00341F9D" w:rsidP="00E021F2">
      <w:r>
        <w:t>7.</w:t>
      </w:r>
      <w:r w:rsidR="00E021F2">
        <w:t>SP</w:t>
      </w:r>
    </w:p>
    <w:p w14:paraId="603602E4" w14:textId="77777777" w:rsidR="00E021F2" w:rsidRDefault="00341F9D" w:rsidP="00E021F2">
      <w:r>
        <w:t>8.</w:t>
      </w:r>
      <w:r w:rsidR="00E021F2">
        <w:t>F</w:t>
      </w:r>
    </w:p>
    <w:p w14:paraId="1319DBF8" w14:textId="77777777" w:rsidR="00E021F2" w:rsidRDefault="00341F9D" w:rsidP="00E021F2">
      <w:r>
        <w:t>8.</w:t>
      </w:r>
      <w:r w:rsidR="00E021F2">
        <w:t>EE</w:t>
      </w:r>
    </w:p>
    <w:p w14:paraId="6218653A" w14:textId="77777777" w:rsidR="007E0C03" w:rsidRDefault="00341F9D" w:rsidP="00E021F2">
      <w:r>
        <w:t>8.</w:t>
      </w:r>
      <w:r w:rsidR="00E021F2">
        <w:t>G</w:t>
      </w:r>
    </w:p>
    <w:p w14:paraId="5CF03B62" w14:textId="77777777" w:rsidR="00341F9D" w:rsidRDefault="00341F9D" w:rsidP="00E021F2"/>
    <w:p w14:paraId="07230C3A" w14:textId="77777777" w:rsidR="00341F9D" w:rsidRPr="00341F9D" w:rsidRDefault="00341F9D" w:rsidP="00341F9D">
      <w:pPr>
        <w:rPr>
          <w:color w:val="FF0000"/>
        </w:rPr>
      </w:pPr>
      <w:r w:rsidRPr="00341F9D">
        <w:rPr>
          <w:color w:val="FF0000"/>
        </w:rPr>
        <w:t>ELA Standards</w:t>
      </w:r>
    </w:p>
    <w:p w14:paraId="6698B694" w14:textId="77777777" w:rsidR="00341F9D" w:rsidRDefault="00341F9D" w:rsidP="00341F9D"/>
    <w:p w14:paraId="0BA13DBC" w14:textId="77777777" w:rsidR="00341F9D" w:rsidRDefault="00341F9D" w:rsidP="00341F9D">
      <w:r>
        <w:t>R= Reading</w:t>
      </w:r>
    </w:p>
    <w:p w14:paraId="43CA1356" w14:textId="77777777" w:rsidR="00341F9D" w:rsidRDefault="00341F9D" w:rsidP="00341F9D">
      <w:r>
        <w:t>RL= Reading Literature</w:t>
      </w:r>
    </w:p>
    <w:p w14:paraId="3A54B35E" w14:textId="77777777" w:rsidR="00341F9D" w:rsidRDefault="00341F9D" w:rsidP="00341F9D">
      <w:r>
        <w:t>RI= Informational Text</w:t>
      </w:r>
    </w:p>
    <w:p w14:paraId="5E71F0EB" w14:textId="77777777" w:rsidR="00341F9D" w:rsidRDefault="00341F9D" w:rsidP="00341F9D">
      <w:r>
        <w:t>W= Writing</w:t>
      </w:r>
    </w:p>
    <w:p w14:paraId="5434440E" w14:textId="77777777" w:rsidR="00341F9D" w:rsidRDefault="00341F9D" w:rsidP="00341F9D">
      <w:r>
        <w:t>L= Language</w:t>
      </w:r>
    </w:p>
    <w:p w14:paraId="7423C15F" w14:textId="77777777" w:rsidR="00341F9D" w:rsidRDefault="00341F9D" w:rsidP="00341F9D"/>
    <w:p w14:paraId="1ABE561F" w14:textId="77777777" w:rsidR="00341F9D" w:rsidRDefault="00341F9D" w:rsidP="00341F9D">
      <w:r>
        <w:t>L.7</w:t>
      </w:r>
    </w:p>
    <w:p w14:paraId="12FA9970" w14:textId="77777777" w:rsidR="00341F9D" w:rsidRDefault="00341F9D" w:rsidP="00341F9D">
      <w:r>
        <w:t>RL.7</w:t>
      </w:r>
    </w:p>
    <w:p w14:paraId="32DD1DAD" w14:textId="77777777" w:rsidR="00341F9D" w:rsidRDefault="00341F9D" w:rsidP="00341F9D">
      <w:r>
        <w:t>R.7</w:t>
      </w:r>
    </w:p>
    <w:p w14:paraId="67C85455" w14:textId="77777777" w:rsidR="00341F9D" w:rsidRDefault="00341F9D" w:rsidP="00341F9D">
      <w:r>
        <w:t>W.7</w:t>
      </w:r>
    </w:p>
    <w:p w14:paraId="0B581C98" w14:textId="77777777" w:rsidR="00341F9D" w:rsidRDefault="00341F9D" w:rsidP="00341F9D">
      <w:r>
        <w:t>RI.7</w:t>
      </w:r>
    </w:p>
    <w:p w14:paraId="4E4DB348" w14:textId="77777777" w:rsidR="00341F9D" w:rsidRDefault="00341F9D" w:rsidP="00E021F2"/>
    <w:sectPr w:rsidR="00341F9D" w:rsidSect="007E0C0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F2"/>
    <w:rsid w:val="001851FF"/>
    <w:rsid w:val="001A5F2B"/>
    <w:rsid w:val="002C414F"/>
    <w:rsid w:val="002D0C5A"/>
    <w:rsid w:val="002E6B7B"/>
    <w:rsid w:val="00341F9D"/>
    <w:rsid w:val="00433AAA"/>
    <w:rsid w:val="007D22C1"/>
    <w:rsid w:val="007E0C03"/>
    <w:rsid w:val="00907292"/>
    <w:rsid w:val="00A67B85"/>
    <w:rsid w:val="00DE1ADE"/>
    <w:rsid w:val="00E021F2"/>
    <w:rsid w:val="00FC51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BE15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Macintosh Word</Application>
  <DocSecurity>0</DocSecurity>
  <Lines>2</Lines>
  <Paragraphs>1</Paragraphs>
  <ScaleCrop>false</ScaleCrop>
  <Company>Monmouth County Vocational School District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 Nowhere</dc:creator>
  <cp:keywords/>
  <dc:description/>
  <cp:lastModifiedBy>Nobody Nowhere</cp:lastModifiedBy>
  <cp:revision>3</cp:revision>
  <dcterms:created xsi:type="dcterms:W3CDTF">2019-12-11T15:24:00Z</dcterms:created>
  <dcterms:modified xsi:type="dcterms:W3CDTF">2019-12-11T15:26:00Z</dcterms:modified>
</cp:coreProperties>
</file>